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9C0E4" w14:textId="5C4C788D" w:rsidR="00D65E72" w:rsidRPr="00555BA0" w:rsidRDefault="007B7229" w:rsidP="007B7229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555BA0">
        <w:rPr>
          <w:b/>
          <w:bCs/>
          <w:color w:val="FF0000"/>
          <w:sz w:val="56"/>
          <w:szCs w:val="56"/>
          <w:u w:val="single"/>
        </w:rPr>
        <w:t>Svozy komunálního odpadu v roce 2021 budou prob</w:t>
      </w:r>
      <w:r w:rsidR="00D73739">
        <w:rPr>
          <w:b/>
          <w:bCs/>
          <w:color w:val="FF0000"/>
          <w:sz w:val="56"/>
          <w:szCs w:val="56"/>
          <w:u w:val="single"/>
        </w:rPr>
        <w:t>í</w:t>
      </w:r>
      <w:r w:rsidRPr="00555BA0">
        <w:rPr>
          <w:b/>
          <w:bCs/>
          <w:color w:val="FF0000"/>
          <w:sz w:val="56"/>
          <w:szCs w:val="56"/>
          <w:u w:val="single"/>
        </w:rPr>
        <w:t>hat v sudých týdnech</w:t>
      </w:r>
      <w:r w:rsidR="00555BA0" w:rsidRPr="00555BA0">
        <w:rPr>
          <w:b/>
          <w:bCs/>
          <w:color w:val="FF0000"/>
          <w:sz w:val="56"/>
          <w:szCs w:val="56"/>
          <w:u w:val="single"/>
        </w:rPr>
        <w:t>!</w:t>
      </w:r>
    </w:p>
    <w:p w14:paraId="1CD03E93" w14:textId="463AB404" w:rsidR="007B7229" w:rsidRPr="00555BA0" w:rsidRDefault="007B7229" w:rsidP="007B7229">
      <w:pPr>
        <w:rPr>
          <w:b/>
          <w:bCs/>
          <w:sz w:val="48"/>
          <w:szCs w:val="48"/>
        </w:rPr>
      </w:pPr>
      <w:r w:rsidRPr="00555BA0">
        <w:rPr>
          <w:b/>
          <w:bCs/>
          <w:sz w:val="48"/>
          <w:szCs w:val="48"/>
        </w:rPr>
        <w:t>Termíny svozů</w:t>
      </w:r>
    </w:p>
    <w:p w14:paraId="5518D20C" w14:textId="2F2996C4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>12. ledna</w:t>
      </w:r>
      <w:r w:rsidR="00555BA0" w:rsidRPr="0077042E">
        <w:rPr>
          <w:color w:val="000000" w:themeColor="text1"/>
          <w:sz w:val="56"/>
          <w:szCs w:val="56"/>
        </w:rPr>
        <w:tab/>
      </w:r>
      <w:r w:rsidR="00555BA0" w:rsidRPr="0077042E">
        <w:rPr>
          <w:color w:val="000000" w:themeColor="text1"/>
          <w:sz w:val="56"/>
          <w:szCs w:val="56"/>
        </w:rPr>
        <w:tab/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ab/>
        <w:t>13. července</w:t>
      </w:r>
    </w:p>
    <w:p w14:paraId="1E16FA2A" w14:textId="6989A9DA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>26. ledna</w:t>
      </w:r>
      <w:r w:rsidR="00555BA0" w:rsidRPr="0077042E">
        <w:rPr>
          <w:color w:val="000000" w:themeColor="text1"/>
          <w:sz w:val="56"/>
          <w:szCs w:val="56"/>
        </w:rPr>
        <w:tab/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ab/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>27. července</w:t>
      </w:r>
    </w:p>
    <w:p w14:paraId="4BB9F79C" w14:textId="6146096D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 xml:space="preserve">  9. února</w:t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ab/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>10. srpna</w:t>
      </w:r>
    </w:p>
    <w:p w14:paraId="237C8C5A" w14:textId="56E496C1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>23. února</w:t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ab/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>24. srpna</w:t>
      </w:r>
    </w:p>
    <w:p w14:paraId="03935AB2" w14:textId="1A784321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 xml:space="preserve">  9. března</w:t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ab/>
        <w:t xml:space="preserve">        7. září</w:t>
      </w:r>
    </w:p>
    <w:p w14:paraId="3ECA8CE5" w14:textId="12B41ABD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>23. března</w:t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ab/>
      </w:r>
      <w:r w:rsidR="00555BA0" w:rsidRPr="0077042E">
        <w:rPr>
          <w:color w:val="000000" w:themeColor="text1"/>
          <w:sz w:val="56"/>
          <w:szCs w:val="56"/>
        </w:rPr>
        <w:t xml:space="preserve">      </w:t>
      </w:r>
      <w:r w:rsidR="00D73739" w:rsidRPr="0077042E">
        <w:rPr>
          <w:color w:val="000000" w:themeColor="text1"/>
          <w:sz w:val="56"/>
          <w:szCs w:val="56"/>
        </w:rPr>
        <w:t>21. září</w:t>
      </w:r>
    </w:p>
    <w:p w14:paraId="15B72386" w14:textId="5AF21507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 xml:space="preserve">  6. dubna</w:t>
      </w:r>
      <w:r w:rsidR="00D73739" w:rsidRPr="0077042E">
        <w:rPr>
          <w:color w:val="000000" w:themeColor="text1"/>
          <w:sz w:val="56"/>
          <w:szCs w:val="56"/>
        </w:rPr>
        <w:t xml:space="preserve">      </w:t>
      </w:r>
      <w:r w:rsidR="00D73739" w:rsidRPr="0077042E">
        <w:rPr>
          <w:color w:val="000000" w:themeColor="text1"/>
          <w:sz w:val="56"/>
          <w:szCs w:val="56"/>
        </w:rPr>
        <w:tab/>
        <w:t xml:space="preserve">        5. října</w:t>
      </w:r>
    </w:p>
    <w:p w14:paraId="1B9C8054" w14:textId="1D71BD23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>20. dubna</w:t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ab/>
      </w:r>
      <w:r w:rsidR="00555BA0" w:rsidRPr="0077042E">
        <w:rPr>
          <w:color w:val="000000" w:themeColor="text1"/>
          <w:sz w:val="56"/>
          <w:szCs w:val="56"/>
        </w:rPr>
        <w:t xml:space="preserve">      </w:t>
      </w:r>
      <w:r w:rsidR="00D73739" w:rsidRPr="0077042E">
        <w:rPr>
          <w:color w:val="000000" w:themeColor="text1"/>
          <w:sz w:val="56"/>
          <w:szCs w:val="56"/>
        </w:rPr>
        <w:t>19. října</w:t>
      </w:r>
      <w:r w:rsidR="00555BA0" w:rsidRPr="0077042E">
        <w:rPr>
          <w:color w:val="000000" w:themeColor="text1"/>
          <w:sz w:val="56"/>
          <w:szCs w:val="56"/>
        </w:rPr>
        <w:t xml:space="preserve">  </w:t>
      </w:r>
    </w:p>
    <w:p w14:paraId="7BB8E4ED" w14:textId="1150E7C2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 xml:space="preserve">  4. května</w:t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 xml:space="preserve">    </w:t>
      </w:r>
      <w:r w:rsidR="00D73739" w:rsidRPr="0077042E">
        <w:rPr>
          <w:color w:val="000000" w:themeColor="text1"/>
          <w:sz w:val="56"/>
          <w:szCs w:val="56"/>
        </w:rPr>
        <w:tab/>
        <w:t xml:space="preserve">        2. listopadu</w:t>
      </w:r>
    </w:p>
    <w:p w14:paraId="27C97BA0" w14:textId="2A18164A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>18. května</w:t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 xml:space="preserve">      </w:t>
      </w:r>
      <w:r w:rsidR="00D73739" w:rsidRPr="0077042E">
        <w:rPr>
          <w:color w:val="000000" w:themeColor="text1"/>
          <w:sz w:val="56"/>
          <w:szCs w:val="56"/>
        </w:rPr>
        <w:tab/>
        <w:t>16. listopadu</w:t>
      </w:r>
    </w:p>
    <w:p w14:paraId="2CFCC03F" w14:textId="141D87C2" w:rsidR="007B7229" w:rsidRPr="0077042E" w:rsidRDefault="007B722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 xml:space="preserve">  1. června</w:t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ab/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>30. listopadu</w:t>
      </w:r>
    </w:p>
    <w:p w14:paraId="12909BA4" w14:textId="4BEDEBA0" w:rsidR="00D73739" w:rsidRPr="0077042E" w:rsidRDefault="007B7229" w:rsidP="00D7373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>15. června</w:t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ab/>
      </w:r>
      <w:r w:rsidR="00555BA0" w:rsidRPr="0077042E">
        <w:rPr>
          <w:color w:val="000000" w:themeColor="text1"/>
          <w:sz w:val="56"/>
          <w:szCs w:val="56"/>
        </w:rPr>
        <w:tab/>
      </w:r>
      <w:r w:rsidR="00D73739" w:rsidRPr="0077042E">
        <w:rPr>
          <w:color w:val="000000" w:themeColor="text1"/>
          <w:sz w:val="56"/>
          <w:szCs w:val="56"/>
        </w:rPr>
        <w:t>14. prosince</w:t>
      </w:r>
    </w:p>
    <w:p w14:paraId="137E011D" w14:textId="01754447" w:rsidR="007B7229" w:rsidRPr="0077042E" w:rsidRDefault="00D73739" w:rsidP="007B7229">
      <w:pPr>
        <w:rPr>
          <w:color w:val="000000" w:themeColor="text1"/>
          <w:sz w:val="56"/>
          <w:szCs w:val="56"/>
        </w:rPr>
      </w:pPr>
      <w:r w:rsidRPr="0077042E">
        <w:rPr>
          <w:color w:val="000000" w:themeColor="text1"/>
          <w:sz w:val="56"/>
          <w:szCs w:val="56"/>
        </w:rPr>
        <w:t>29. června</w:t>
      </w:r>
      <w:r w:rsidR="00555BA0" w:rsidRPr="0077042E">
        <w:rPr>
          <w:color w:val="000000" w:themeColor="text1"/>
          <w:sz w:val="56"/>
          <w:szCs w:val="56"/>
        </w:rPr>
        <w:tab/>
      </w:r>
      <w:r w:rsidRPr="0077042E">
        <w:rPr>
          <w:color w:val="000000" w:themeColor="text1"/>
          <w:sz w:val="56"/>
          <w:szCs w:val="56"/>
        </w:rPr>
        <w:tab/>
      </w:r>
      <w:r w:rsidRPr="0077042E">
        <w:rPr>
          <w:color w:val="000000" w:themeColor="text1"/>
          <w:sz w:val="56"/>
          <w:szCs w:val="56"/>
        </w:rPr>
        <w:tab/>
        <w:t>28. prosince</w:t>
      </w:r>
    </w:p>
    <w:sectPr w:rsidR="007B7229" w:rsidRPr="0077042E" w:rsidSect="00D737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29"/>
    <w:rsid w:val="00555BA0"/>
    <w:rsid w:val="0077042E"/>
    <w:rsid w:val="007B7229"/>
    <w:rsid w:val="00D65E72"/>
    <w:rsid w:val="00D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8AF7"/>
  <w15:chartTrackingRefBased/>
  <w15:docId w15:val="{73AA7E6F-53FF-4A4D-85AF-B846549C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2020-12-21T19:40:00Z</dcterms:created>
  <dcterms:modified xsi:type="dcterms:W3CDTF">2020-12-21T19:40:00Z</dcterms:modified>
</cp:coreProperties>
</file>